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F2BF6" w14:textId="77777777" w:rsidR="00BF0023" w:rsidRDefault="00BF0023" w:rsidP="00BF0023">
      <w:pPr>
        <w:ind w:left="5672" w:firstLine="709"/>
        <w:rPr>
          <w:sz w:val="18"/>
          <w:szCs w:val="18"/>
        </w:rPr>
      </w:pPr>
    </w:p>
    <w:p w14:paraId="34012AB2" w14:textId="194608ED" w:rsidR="004B0DB4" w:rsidRDefault="004B0DB4" w:rsidP="00BF0023">
      <w:pPr>
        <w:ind w:left="5672" w:firstLine="709"/>
        <w:rPr>
          <w:rFonts w:cs="Calibri Light"/>
          <w:b/>
          <w:bCs/>
          <w:sz w:val="18"/>
          <w:szCs w:val="18"/>
        </w:rPr>
      </w:pPr>
      <w:r>
        <w:rPr>
          <w:rFonts w:cs="Calibri Light"/>
          <w:b/>
          <w:bCs/>
          <w:sz w:val="18"/>
          <w:szCs w:val="18"/>
        </w:rPr>
        <w:t>Allegato 1</w:t>
      </w:r>
      <w:r w:rsidR="00D130D2">
        <w:rPr>
          <w:rFonts w:cs="Calibri Light"/>
          <w:b/>
          <w:bCs/>
          <w:sz w:val="18"/>
          <w:szCs w:val="18"/>
        </w:rPr>
        <w:t>6</w:t>
      </w:r>
      <w:r>
        <w:rPr>
          <w:rFonts w:cs="Calibri Light"/>
          <w:b/>
          <w:bCs/>
          <w:sz w:val="18"/>
          <w:szCs w:val="18"/>
        </w:rPr>
        <w:t xml:space="preserve"> - Attestazione Sopralluogo</w:t>
      </w:r>
    </w:p>
    <w:p w14:paraId="42915CF0" w14:textId="77777777" w:rsidR="00B45510" w:rsidRPr="001F6C41" w:rsidRDefault="00B45510" w:rsidP="00BF0023">
      <w:pPr>
        <w:ind w:left="5672" w:firstLine="709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9"/>
      </w:tblGrid>
      <w:tr w:rsidR="00F75D33" w:rsidRPr="001F6C41" w14:paraId="5D440330" w14:textId="77777777" w:rsidTr="00807223">
        <w:tc>
          <w:tcPr>
            <w:tcW w:w="5000" w:type="pct"/>
            <w:shd w:val="clear" w:color="auto" w:fill="D0CECE"/>
          </w:tcPr>
          <w:p w14:paraId="35F644AD" w14:textId="77777777" w:rsidR="00BF0023" w:rsidRPr="001F6C41" w:rsidRDefault="00BF0023" w:rsidP="00807223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sz w:val="18"/>
                <w:szCs w:val="18"/>
              </w:rPr>
            </w:pPr>
            <w:r w:rsidRPr="001F6C41">
              <w:rPr>
                <w:rFonts w:ascii="Titillium Web" w:hAnsi="Titillium Web"/>
                <w:b/>
                <w:sz w:val="18"/>
                <w:szCs w:val="18"/>
              </w:rPr>
              <w:tab/>
            </w:r>
          </w:p>
          <w:p w14:paraId="0CFE27FD" w14:textId="1860E97F" w:rsidR="00842E5B" w:rsidRPr="00842E5B" w:rsidRDefault="004B0DB4" w:rsidP="00842E5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18"/>
                <w:szCs w:val="18"/>
              </w:rPr>
            </w:pPr>
            <w:r>
              <w:rPr>
                <w:rFonts w:cs="Calibri Light"/>
                <w:sz w:val="18"/>
                <w:szCs w:val="18"/>
              </w:rPr>
              <w:t xml:space="preserve">Oggetto: </w:t>
            </w:r>
            <w:r w:rsidR="005C50E0" w:rsidRPr="005C50E0">
              <w:rPr>
                <w:rFonts w:cs="Calibri Light"/>
                <w:sz w:val="18"/>
                <w:szCs w:val="18"/>
              </w:rPr>
              <w:t>Oggetto: Fornitura di attrezzature scientifiche e materiale informatico a supporto delle attività del progetto denominato Flagship CCAM&amp;MOD4Italy e dello Spoke 8 del CN-MOST” diviso in 5 lotti CUP E63C22000930007</w:t>
            </w:r>
            <w:r w:rsidR="005C50E0">
              <w:rPr>
                <w:rFonts w:cs="Calibri Light"/>
                <w:sz w:val="18"/>
                <w:szCs w:val="18"/>
              </w:rPr>
              <w:t xml:space="preserve"> </w:t>
            </w:r>
            <w:r w:rsidR="00842E5B" w:rsidRPr="00842E5B">
              <w:rPr>
                <w:rFonts w:cs="Calibri Light"/>
                <w:sz w:val="18"/>
                <w:szCs w:val="18"/>
              </w:rPr>
              <w:t xml:space="preserve"> </w:t>
            </w:r>
            <w:r w:rsidR="00842E5B" w:rsidRPr="00842E5B">
              <w:rPr>
                <w:rFonts w:cs="Calibri Light"/>
                <w:sz w:val="18"/>
                <w:szCs w:val="18"/>
                <w:highlight w:val="yellow"/>
              </w:rPr>
              <w:t>CIG -------</w:t>
            </w:r>
            <w:r w:rsidR="00842E5B" w:rsidRPr="00842E5B">
              <w:rPr>
                <w:rFonts w:cs="Calibri Light"/>
                <w:sz w:val="18"/>
                <w:szCs w:val="18"/>
              </w:rPr>
              <w:t xml:space="preserve">  </w:t>
            </w:r>
          </w:p>
          <w:p w14:paraId="399D4225" w14:textId="4CA0A0FF" w:rsidR="001B4E5B" w:rsidRPr="001F6C41" w:rsidRDefault="0012018B" w:rsidP="001B4E5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b/>
                <w:bCs/>
                <w:sz w:val="18"/>
                <w:szCs w:val="18"/>
              </w:rPr>
            </w:pPr>
            <w:r>
              <w:rPr>
                <w:rFonts w:cs="Calibri Light"/>
                <w:b/>
                <w:bCs/>
                <w:sz w:val="18"/>
                <w:szCs w:val="18"/>
              </w:rPr>
              <w:t>Attestazione Sopralluogo</w:t>
            </w:r>
          </w:p>
          <w:p w14:paraId="20119313" w14:textId="77777777" w:rsidR="00BF0023" w:rsidRPr="001F6C41" w:rsidRDefault="00BF0023" w:rsidP="00807223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sz w:val="18"/>
                <w:szCs w:val="18"/>
              </w:rPr>
            </w:pPr>
          </w:p>
        </w:tc>
      </w:tr>
    </w:tbl>
    <w:p w14:paraId="618B3DE4" w14:textId="77777777" w:rsidR="00B15B34" w:rsidRPr="001F6C41" w:rsidRDefault="00B15B34" w:rsidP="00BF0023">
      <w:pPr>
        <w:pStyle w:val="Corpodeltesto1"/>
        <w:tabs>
          <w:tab w:val="left" w:pos="8789"/>
        </w:tabs>
        <w:spacing w:line="240" w:lineRule="auto"/>
        <w:ind w:right="96"/>
        <w:jc w:val="center"/>
        <w:rPr>
          <w:rFonts w:ascii="Titillium Web" w:hAnsi="Titillium Web"/>
          <w:i/>
          <w:sz w:val="18"/>
          <w:szCs w:val="18"/>
        </w:rPr>
      </w:pPr>
    </w:p>
    <w:p w14:paraId="7D9920DE" w14:textId="77777777" w:rsidR="00B15B34" w:rsidRPr="001F6C41" w:rsidRDefault="00B15B34" w:rsidP="00B15B34">
      <w:pPr>
        <w:rPr>
          <w:sz w:val="22"/>
          <w:szCs w:val="22"/>
        </w:rPr>
      </w:pPr>
      <w:bookmarkStart w:id="0" w:name="_Hlk101250323"/>
    </w:p>
    <w:p w14:paraId="768EDA0F" w14:textId="77777777" w:rsidR="00B15B34" w:rsidRPr="001F6C41" w:rsidRDefault="00B15B34" w:rsidP="00B15B34">
      <w:pPr>
        <w:spacing w:line="360" w:lineRule="auto"/>
        <w:jc w:val="both"/>
        <w:rPr>
          <w:sz w:val="22"/>
          <w:szCs w:val="22"/>
        </w:rPr>
      </w:pPr>
      <w:r w:rsidRPr="001F6C41">
        <w:rPr>
          <w:sz w:val="22"/>
          <w:szCs w:val="22"/>
        </w:rPr>
        <w:t xml:space="preserve">Il/La sottoscritto/a………….…………………………………… (Cod. Fiscale…………………………..….......………) nato/a il………………………………..…………………..a………………………………………………...…………(Prov……………), </w:t>
      </w:r>
    </w:p>
    <w:p w14:paraId="61506390" w14:textId="24BDFBBB" w:rsidR="00B15B34" w:rsidRPr="001F6C41" w:rsidRDefault="00B15B34" w:rsidP="00B15B34">
      <w:pPr>
        <w:spacing w:line="360" w:lineRule="auto"/>
        <w:jc w:val="both"/>
        <w:rPr>
          <w:sz w:val="22"/>
          <w:szCs w:val="22"/>
        </w:rPr>
      </w:pPr>
      <w:r w:rsidRPr="001F6C41">
        <w:rPr>
          <w:sz w:val="22"/>
          <w:szCs w:val="22"/>
        </w:rPr>
        <w:t xml:space="preserve">in qualità di……………………………………della società/ditta…………………………………………….………….……… con sede a……………………………(Prov..……..), in Via/Piazza………………..………………………………n……… Codice Fiscale……………………….……………………….… Partita IVA……………...…………….………………… </w:t>
      </w:r>
    </w:p>
    <w:p w14:paraId="7EA4C694" w14:textId="7B93357E" w:rsidR="00572132" w:rsidRDefault="00572132" w:rsidP="00F75D33">
      <w:pPr>
        <w:tabs>
          <w:tab w:val="left" w:pos="240"/>
        </w:tabs>
        <w:ind w:right="9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ai fini dell’ammissibilità </w:t>
      </w:r>
      <w:r w:rsidR="004B0DB4">
        <w:rPr>
          <w:sz w:val="22"/>
          <w:szCs w:val="22"/>
        </w:rPr>
        <w:t xml:space="preserve">alla gara in </w:t>
      </w:r>
      <w:r w:rsidR="00B45510">
        <w:rPr>
          <w:sz w:val="22"/>
          <w:szCs w:val="22"/>
        </w:rPr>
        <w:t>o</w:t>
      </w:r>
      <w:r w:rsidR="004B0DB4">
        <w:rPr>
          <w:sz w:val="22"/>
          <w:szCs w:val="22"/>
        </w:rPr>
        <w:t>ggetto</w:t>
      </w:r>
    </w:p>
    <w:p w14:paraId="662AD366" w14:textId="77777777" w:rsidR="00B45510" w:rsidRDefault="00B45510" w:rsidP="00F75D33">
      <w:pPr>
        <w:tabs>
          <w:tab w:val="left" w:pos="240"/>
        </w:tabs>
        <w:ind w:right="96"/>
        <w:jc w:val="both"/>
        <w:rPr>
          <w:sz w:val="22"/>
          <w:szCs w:val="22"/>
        </w:rPr>
      </w:pPr>
    </w:p>
    <w:p w14:paraId="70B1C4D7" w14:textId="638E539E" w:rsidR="00B45510" w:rsidRDefault="00B45510" w:rsidP="00B45510">
      <w:pPr>
        <w:tabs>
          <w:tab w:val="left" w:pos="240"/>
        </w:tabs>
        <w:ind w:right="96"/>
        <w:jc w:val="center"/>
        <w:rPr>
          <w:sz w:val="22"/>
          <w:szCs w:val="22"/>
        </w:rPr>
      </w:pPr>
      <w:r>
        <w:rPr>
          <w:sz w:val="22"/>
          <w:szCs w:val="22"/>
        </w:rPr>
        <w:t>ATTESTA</w:t>
      </w:r>
    </w:p>
    <w:p w14:paraId="7305B822" w14:textId="77777777" w:rsidR="004032FA" w:rsidRDefault="004032FA" w:rsidP="00F75D33">
      <w:pPr>
        <w:tabs>
          <w:tab w:val="left" w:pos="240"/>
        </w:tabs>
        <w:ind w:right="96"/>
        <w:jc w:val="both"/>
        <w:rPr>
          <w:sz w:val="22"/>
          <w:szCs w:val="22"/>
        </w:rPr>
      </w:pPr>
    </w:p>
    <w:p w14:paraId="21DC5A13" w14:textId="5B6E95D8" w:rsidR="004032FA" w:rsidRDefault="00E85AC0" w:rsidP="00F75D33">
      <w:pPr>
        <w:tabs>
          <w:tab w:val="left" w:pos="240"/>
        </w:tabs>
        <w:ind w:right="96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4032FA">
        <w:rPr>
          <w:sz w:val="22"/>
          <w:szCs w:val="22"/>
        </w:rPr>
        <w:t>i aver effettuato in data _________________</w:t>
      </w:r>
    </w:p>
    <w:p w14:paraId="5135A0A9" w14:textId="79A63F4A" w:rsidR="004032FA" w:rsidRDefault="00A528C5" w:rsidP="004032FA">
      <w:pPr>
        <w:pStyle w:val="Paragrafoelenco"/>
        <w:numPr>
          <w:ilvl w:val="0"/>
          <w:numId w:val="36"/>
        </w:numPr>
        <w:tabs>
          <w:tab w:val="left" w:pos="240"/>
        </w:tabs>
        <w:ind w:right="96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4032FA">
        <w:rPr>
          <w:sz w:val="22"/>
          <w:szCs w:val="22"/>
        </w:rPr>
        <w:t>ersonalmente</w:t>
      </w:r>
    </w:p>
    <w:p w14:paraId="0CF50910" w14:textId="16E49AA0" w:rsidR="00A528C5" w:rsidRDefault="00A528C5" w:rsidP="004032FA">
      <w:pPr>
        <w:pStyle w:val="Paragrafoelenco"/>
        <w:numPr>
          <w:ilvl w:val="0"/>
          <w:numId w:val="36"/>
        </w:numPr>
        <w:tabs>
          <w:tab w:val="left" w:pos="240"/>
        </w:tabs>
        <w:ind w:right="9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mezzo di persona delegata </w:t>
      </w:r>
      <w:r w:rsidR="00A11494">
        <w:rPr>
          <w:sz w:val="22"/>
          <w:szCs w:val="22"/>
        </w:rPr>
        <w:t>sig./sig.ra _______________________________ (di cui si allega documento di identità)</w:t>
      </w:r>
    </w:p>
    <w:p w14:paraId="11338783" w14:textId="4B546BB0" w:rsidR="00A11494" w:rsidRDefault="00E85AC0" w:rsidP="00A11494">
      <w:pPr>
        <w:tabs>
          <w:tab w:val="left" w:pos="240"/>
        </w:tabs>
        <w:ind w:right="96"/>
        <w:jc w:val="both"/>
        <w:rPr>
          <w:sz w:val="22"/>
          <w:szCs w:val="22"/>
        </w:rPr>
      </w:pPr>
      <w:r>
        <w:rPr>
          <w:sz w:val="22"/>
          <w:szCs w:val="22"/>
        </w:rPr>
        <w:t>sopralluogo presso i luoghi oggetto del servizio di appalto e di aver preso visione delle caratteristiche degli stessi e di tutte le circostanze generali e particolari che possono influire sullo svolgimento del servizio e sulla determinazione del prezzo e di aver preso altresì conoscenza di tutti gli elementi necessari per la predisposizione dell’offerta e di tutte le circostanze generali e particolari che possono influire sulla determinazione dell’offerta stessa</w:t>
      </w:r>
    </w:p>
    <w:p w14:paraId="21078302" w14:textId="77777777" w:rsidR="00C13866" w:rsidRDefault="00C13866" w:rsidP="00A11494">
      <w:pPr>
        <w:tabs>
          <w:tab w:val="left" w:pos="240"/>
        </w:tabs>
        <w:ind w:right="96"/>
        <w:jc w:val="both"/>
        <w:rPr>
          <w:sz w:val="22"/>
          <w:szCs w:val="22"/>
        </w:rPr>
      </w:pPr>
    </w:p>
    <w:p w14:paraId="3B376A19" w14:textId="77777777" w:rsidR="00C13866" w:rsidRDefault="00C13866" w:rsidP="00C13866">
      <w:pPr>
        <w:tabs>
          <w:tab w:val="left" w:pos="240"/>
        </w:tabs>
        <w:ind w:right="96"/>
        <w:jc w:val="both"/>
        <w:rPr>
          <w:sz w:val="22"/>
          <w:szCs w:val="22"/>
        </w:rPr>
      </w:pPr>
      <w:r>
        <w:rPr>
          <w:sz w:val="22"/>
          <w:szCs w:val="22"/>
        </w:rPr>
        <w:t>Data 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Firma _________________________</w:t>
      </w:r>
    </w:p>
    <w:p w14:paraId="57EE21BD" w14:textId="77777777" w:rsidR="00C13866" w:rsidRDefault="00C13866" w:rsidP="00C13866">
      <w:pPr>
        <w:tabs>
          <w:tab w:val="left" w:pos="240"/>
        </w:tabs>
        <w:ind w:right="9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Si attesta che il/la Sig./Sig.ra _________________________________________________ incaricato da ____________________________________________________________ ha effettuato il sopralluogo in loco (come da dichiarazione sopra espressa), ha ricevuto tutte le illustrazioni e i chiarimenti di dettaglio che riteneva necessari, nonché copia della presente dichiarazione</w:t>
      </w:r>
    </w:p>
    <w:p w14:paraId="659135A3" w14:textId="77777777" w:rsidR="00C13866" w:rsidRDefault="00C13866" w:rsidP="00C13866">
      <w:pPr>
        <w:tabs>
          <w:tab w:val="left" w:pos="240"/>
        </w:tabs>
        <w:ind w:right="96"/>
        <w:jc w:val="both"/>
        <w:rPr>
          <w:sz w:val="22"/>
          <w:szCs w:val="22"/>
        </w:rPr>
      </w:pPr>
    </w:p>
    <w:p w14:paraId="0EC39039" w14:textId="77777777" w:rsidR="00C13866" w:rsidRDefault="00C13866" w:rsidP="00C13866">
      <w:pPr>
        <w:tabs>
          <w:tab w:val="left" w:pos="240"/>
        </w:tabs>
        <w:ind w:right="96"/>
        <w:jc w:val="both"/>
        <w:rPr>
          <w:sz w:val="22"/>
          <w:szCs w:val="22"/>
        </w:rPr>
      </w:pPr>
      <w:r>
        <w:rPr>
          <w:sz w:val="22"/>
          <w:szCs w:val="22"/>
        </w:rPr>
        <w:t>Data ___________                                                           Firma _____________________________</w:t>
      </w:r>
    </w:p>
    <w:p w14:paraId="71B12AA7" w14:textId="77777777" w:rsidR="00C13866" w:rsidRDefault="00C13866" w:rsidP="00A11494">
      <w:pPr>
        <w:tabs>
          <w:tab w:val="left" w:pos="240"/>
        </w:tabs>
        <w:ind w:right="96"/>
        <w:jc w:val="both"/>
        <w:rPr>
          <w:sz w:val="22"/>
          <w:szCs w:val="22"/>
        </w:rPr>
      </w:pPr>
    </w:p>
    <w:p w14:paraId="182D1BB5" w14:textId="77777777" w:rsidR="00E85AC0" w:rsidRDefault="00E85AC0" w:rsidP="00A11494">
      <w:pPr>
        <w:tabs>
          <w:tab w:val="left" w:pos="240"/>
        </w:tabs>
        <w:ind w:right="96"/>
        <w:jc w:val="both"/>
        <w:rPr>
          <w:sz w:val="22"/>
          <w:szCs w:val="22"/>
        </w:rPr>
      </w:pPr>
    </w:p>
    <w:p w14:paraId="1B9F451D" w14:textId="7F5B2271" w:rsidR="007621FC" w:rsidRDefault="007621FC" w:rsidP="007621FC">
      <w:pPr>
        <w:tabs>
          <w:tab w:val="left" w:pos="240"/>
        </w:tabs>
        <w:ind w:right="96"/>
        <w:jc w:val="center"/>
        <w:rPr>
          <w:sz w:val="22"/>
          <w:szCs w:val="22"/>
        </w:rPr>
      </w:pPr>
      <w:r>
        <w:rPr>
          <w:sz w:val="22"/>
          <w:szCs w:val="22"/>
        </w:rPr>
        <w:t>(oppure) DICHIARA</w:t>
      </w:r>
    </w:p>
    <w:p w14:paraId="1647A219" w14:textId="77777777" w:rsidR="00C13866" w:rsidRDefault="00C13866" w:rsidP="007621FC">
      <w:pPr>
        <w:tabs>
          <w:tab w:val="left" w:pos="240"/>
        </w:tabs>
        <w:ind w:right="96"/>
        <w:jc w:val="center"/>
        <w:rPr>
          <w:sz w:val="22"/>
          <w:szCs w:val="22"/>
        </w:rPr>
      </w:pPr>
    </w:p>
    <w:p w14:paraId="093809E3" w14:textId="17E32D90" w:rsidR="007621FC" w:rsidRDefault="007621FC" w:rsidP="007621FC">
      <w:pPr>
        <w:tabs>
          <w:tab w:val="left" w:pos="240"/>
        </w:tabs>
        <w:ind w:right="9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 </w:t>
      </w:r>
      <w:r w:rsidR="0044713B">
        <w:rPr>
          <w:sz w:val="22"/>
          <w:szCs w:val="22"/>
        </w:rPr>
        <w:t xml:space="preserve">non aver svolto il sopralluogo e di </w:t>
      </w:r>
      <w:r>
        <w:rPr>
          <w:sz w:val="22"/>
          <w:szCs w:val="22"/>
        </w:rPr>
        <w:t xml:space="preserve">avere preso visione delle </w:t>
      </w:r>
      <w:r w:rsidR="00A12A17">
        <w:rPr>
          <w:sz w:val="22"/>
          <w:szCs w:val="22"/>
        </w:rPr>
        <w:t xml:space="preserve">informazioni allegate nel capitolato e di ogni altra documentazione utile alla partecipazione alla procedura, ritenendole sufficienti a </w:t>
      </w:r>
      <w:r w:rsidR="00C14C2C">
        <w:rPr>
          <w:sz w:val="22"/>
          <w:szCs w:val="22"/>
        </w:rPr>
        <w:t xml:space="preserve">formulare l’offerta tecnica ed economica sulla base delle indicazioni quantitative </w:t>
      </w:r>
      <w:r w:rsidR="00325930">
        <w:rPr>
          <w:sz w:val="22"/>
          <w:szCs w:val="22"/>
        </w:rPr>
        <w:t>rilevate negli atti allegati al capitolato tecnico, alle condizioni e con le modalità ivi indicate</w:t>
      </w:r>
    </w:p>
    <w:p w14:paraId="3AAE3A9F" w14:textId="77777777" w:rsidR="007621FC" w:rsidRDefault="007621FC" w:rsidP="00A11494">
      <w:pPr>
        <w:tabs>
          <w:tab w:val="left" w:pos="240"/>
        </w:tabs>
        <w:ind w:right="96"/>
        <w:jc w:val="both"/>
        <w:rPr>
          <w:sz w:val="22"/>
          <w:szCs w:val="22"/>
        </w:rPr>
      </w:pPr>
    </w:p>
    <w:bookmarkEnd w:id="0"/>
    <w:p w14:paraId="1AE849BD" w14:textId="133AE0B6" w:rsidR="00325930" w:rsidRDefault="00325930" w:rsidP="00325930">
      <w:pPr>
        <w:tabs>
          <w:tab w:val="left" w:pos="240"/>
        </w:tabs>
        <w:ind w:right="96"/>
        <w:jc w:val="both"/>
        <w:rPr>
          <w:sz w:val="22"/>
          <w:szCs w:val="22"/>
        </w:rPr>
      </w:pPr>
      <w:r>
        <w:rPr>
          <w:sz w:val="22"/>
          <w:szCs w:val="22"/>
        </w:rPr>
        <w:t>Data ___________                                                           Firmato Digitalmente</w:t>
      </w:r>
    </w:p>
    <w:p w14:paraId="1A8FDCD3" w14:textId="77777777" w:rsidR="00AA3B70" w:rsidRDefault="00AA3B70" w:rsidP="00AA3B70">
      <w:pPr>
        <w:jc w:val="both"/>
        <w:rPr>
          <w:sz w:val="22"/>
          <w:szCs w:val="22"/>
        </w:rPr>
      </w:pPr>
    </w:p>
    <w:p w14:paraId="58A92491" w14:textId="77777777" w:rsidR="00CF306C" w:rsidRPr="001F6C41" w:rsidRDefault="00CF306C" w:rsidP="00AA3B70">
      <w:pPr>
        <w:jc w:val="both"/>
        <w:rPr>
          <w:rFonts w:cs="Calibri Light"/>
          <w:sz w:val="14"/>
          <w:szCs w:val="14"/>
        </w:rPr>
      </w:pPr>
    </w:p>
    <w:p w14:paraId="62BA0EA9" w14:textId="77777777" w:rsidR="001F6C41" w:rsidRPr="001F6C41" w:rsidRDefault="001F6C41" w:rsidP="001F6C41">
      <w:pPr>
        <w:widowControl w:val="0"/>
        <w:spacing w:line="320" w:lineRule="exact"/>
        <w:jc w:val="both"/>
        <w:rPr>
          <w:rFonts w:cs="Calibri Light"/>
          <w:b/>
          <w:bCs/>
          <w:sz w:val="14"/>
          <w:szCs w:val="14"/>
        </w:rPr>
      </w:pPr>
      <w:r w:rsidRPr="001F6C41">
        <w:rPr>
          <w:rFonts w:cs="Calibri Light"/>
          <w:b/>
          <w:bCs/>
          <w:sz w:val="14"/>
          <w:szCs w:val="14"/>
        </w:rPr>
        <w:t>Dichiarano di essere in formati di quanto segue:</w:t>
      </w:r>
    </w:p>
    <w:p w14:paraId="16D14376" w14:textId="77777777" w:rsidR="001F6C41" w:rsidRPr="001F6C41" w:rsidRDefault="001F6C41" w:rsidP="001F6C41">
      <w:pPr>
        <w:widowControl w:val="0"/>
        <w:spacing w:line="320" w:lineRule="exact"/>
        <w:jc w:val="both"/>
        <w:rPr>
          <w:rFonts w:cs="Calibri Light"/>
          <w:sz w:val="14"/>
          <w:szCs w:val="14"/>
        </w:rPr>
      </w:pPr>
      <w:r w:rsidRPr="001F6C41">
        <w:rPr>
          <w:rFonts w:cs="Calibri Light"/>
          <w:sz w:val="14"/>
          <w:szCs w:val="14"/>
        </w:rPr>
        <w:t xml:space="preserve">Informativa ai sensi dell’art. 13 del Regolamento (UE) 679/2016 recante norme sul trattamento dei dati personali. </w:t>
      </w:r>
    </w:p>
    <w:p w14:paraId="34F47752" w14:textId="7515C614" w:rsidR="00F75D33" w:rsidRPr="001F6C41" w:rsidRDefault="001F6C41" w:rsidP="001F6C41">
      <w:pPr>
        <w:widowControl w:val="0"/>
        <w:spacing w:line="320" w:lineRule="exact"/>
        <w:jc w:val="both"/>
        <w:rPr>
          <w:bCs/>
          <w:sz w:val="20"/>
          <w:szCs w:val="20"/>
        </w:rPr>
      </w:pPr>
      <w:r w:rsidRPr="001F6C41">
        <w:rPr>
          <w:rFonts w:cs="Calibri Light"/>
          <w:sz w:val="14"/>
          <w:szCs w:val="14"/>
        </w:rPr>
        <w:t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ateneo@pec.unina.it; oppure al Responsabile della Protezione dei Dati: rpd@unina.it; PEC: rpd@pec.unina.it. Per qualsiasi altra istanza relativa al procedimento in questione è possibile inviare una pec a garecontratti-s@pec.unina.it . Agli interessati competono i diritti di cui agli artt. 15-22 del Regolamento UE. Le informazioni complete, relative al trattamento dei dati personali raccolti, sono riportate sul sito dell’Ateneo: http://www.unina.it/ateneo/statuto-e-normativa/privacy.</w:t>
      </w:r>
    </w:p>
    <w:p w14:paraId="21925617" w14:textId="77777777" w:rsidR="00F75D33" w:rsidRPr="001F6C41" w:rsidRDefault="00F75D33" w:rsidP="00F75D33">
      <w:pPr>
        <w:widowControl w:val="0"/>
        <w:spacing w:line="320" w:lineRule="exact"/>
        <w:jc w:val="both"/>
        <w:rPr>
          <w:bCs/>
          <w:sz w:val="20"/>
          <w:szCs w:val="20"/>
        </w:rPr>
      </w:pPr>
    </w:p>
    <w:p w14:paraId="5AD73AAA" w14:textId="7E923100" w:rsidR="001736C0" w:rsidRPr="001F6C41" w:rsidRDefault="001F6C41" w:rsidP="00F75D33">
      <w:pPr>
        <w:pStyle w:val="Nessunaspaziatura"/>
        <w:spacing w:line="276" w:lineRule="auto"/>
        <w:jc w:val="both"/>
        <w:rPr>
          <w:rFonts w:ascii="Titillium Web" w:hAnsi="Titillium Web"/>
          <w:sz w:val="18"/>
          <w:szCs w:val="18"/>
        </w:rPr>
      </w:pPr>
      <w:r w:rsidRPr="001F6C41">
        <w:rPr>
          <w:rFonts w:ascii="Titillium Web" w:hAnsi="Titillium Web"/>
          <w:sz w:val="22"/>
          <w:szCs w:val="22"/>
        </w:rPr>
        <w:t>Letto, confermato e sottoscritto.                                                               Firmato digitalmente</w:t>
      </w:r>
    </w:p>
    <w:sectPr w:rsidR="001736C0" w:rsidRPr="001F6C41" w:rsidSect="005C4092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00" w:right="1127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67C66" w14:textId="77777777" w:rsidR="00B5576B" w:rsidRDefault="00B5576B" w:rsidP="000151A3">
      <w:r>
        <w:separator/>
      </w:r>
    </w:p>
  </w:endnote>
  <w:endnote w:type="continuationSeparator" w:id="0">
    <w:p w14:paraId="08970461" w14:textId="77777777" w:rsidR="00B5576B" w:rsidRDefault="00B5576B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262E" w14:textId="1679C3F8" w:rsidR="008B2E08" w:rsidRDefault="008B2E08" w:rsidP="008B2E08">
    <w:pPr>
      <w:pStyle w:val="Pidipagina"/>
      <w:jc w:val="right"/>
    </w:pPr>
    <w:r>
      <w:t xml:space="preserve">Pagina | </w:t>
    </w:r>
    <w:sdt>
      <w:sdtPr>
        <w:id w:val="-41986893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sdtContent>
    </w:sdt>
  </w:p>
  <w:p w14:paraId="54FE9844" w14:textId="5D6DAC8C" w:rsidR="008B2E08" w:rsidRDefault="0090580E" w:rsidP="008B2E08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98D36B6" wp14:editId="09F771DB">
              <wp:simplePos x="0" y="0"/>
              <wp:positionH relativeFrom="page">
                <wp:posOffset>1533525</wp:posOffset>
              </wp:positionH>
              <wp:positionV relativeFrom="page">
                <wp:posOffset>10010775</wp:posOffset>
              </wp:positionV>
              <wp:extent cx="909955" cy="552450"/>
              <wp:effectExtent l="0" t="0" r="4445" b="0"/>
              <wp:wrapNone/>
              <wp:docPr id="129756099" name="Casella di testo 129756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84267" w14:textId="77777777" w:rsidR="008B2E08" w:rsidRDefault="008B2E08" w:rsidP="008B2E08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D36B6" id="_x0000_t202" coordsize="21600,21600" o:spt="202" path="m,l,21600r21600,l21600,xe">
              <v:stroke joinstyle="miter"/>
              <v:path gradientshapeok="t" o:connecttype="rect"/>
            </v:shapetype>
            <v:shape id="Casella di testo 129756099" o:spid="_x0000_s1026" type="#_x0000_t202" style="position:absolute;left:0;text-align:left;margin-left:120.75pt;margin-top:788.25pt;width:71.65pt;height:43.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" filled="f" stroked="f">
              <v:textbox inset="0,0,0,0">
                <w:txbxContent>
                  <w:p w14:paraId="22284267" w14:textId="77777777" w:rsidR="008B2E08" w:rsidRDefault="008B2E08" w:rsidP="008B2E08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44ADDA6" wp14:editId="7E792E70">
              <wp:simplePos x="0" y="0"/>
              <wp:positionH relativeFrom="page">
                <wp:posOffset>775335</wp:posOffset>
              </wp:positionH>
              <wp:positionV relativeFrom="page">
                <wp:posOffset>10085705</wp:posOffset>
              </wp:positionV>
              <wp:extent cx="730250" cy="396240"/>
              <wp:effectExtent l="0" t="0" r="0" b="0"/>
              <wp:wrapNone/>
              <wp:docPr id="1809948281" name="Gruppo 1809948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93022504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5573661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C51E8E" id="Gruppo 1809948281" o:spid="_x0000_s1026" style="position:absolute;margin-left:61.05pt;margin-top:794.15pt;width:57.5pt;height:31.2pt;z-index:-251652096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 w:rsidR="008C5588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8A453B4" wp14:editId="73F321D8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323717762" name="Immagine 323717762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244D08" w14:textId="16092F71" w:rsidR="008B2E08" w:rsidRDefault="008B2E08" w:rsidP="008B2E08">
    <w:pPr>
      <w:pStyle w:val="Pidipagina"/>
      <w:tabs>
        <w:tab w:val="clear" w:pos="9638"/>
      </w:tabs>
      <w:ind w:left="-1134"/>
    </w:pPr>
  </w:p>
  <w:p w14:paraId="2D6D62DC" w14:textId="77777777" w:rsidR="00767E6D" w:rsidRPr="008B2E08" w:rsidRDefault="00767E6D" w:rsidP="008B2E0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4BC6B" w14:textId="3A30FB57" w:rsidR="0090580E" w:rsidRDefault="0090580E" w:rsidP="0090580E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5241A6F2" wp14:editId="1E99E4AA">
              <wp:simplePos x="0" y="0"/>
              <wp:positionH relativeFrom="page">
                <wp:posOffset>1546225</wp:posOffset>
              </wp:positionH>
              <wp:positionV relativeFrom="page">
                <wp:posOffset>9956165</wp:posOffset>
              </wp:positionV>
              <wp:extent cx="909955" cy="552450"/>
              <wp:effectExtent l="0" t="0" r="4445" b="0"/>
              <wp:wrapNone/>
              <wp:docPr id="1859803762" name="Casella di testo 18598037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00EAE1" w14:textId="77777777" w:rsidR="0090580E" w:rsidRDefault="0090580E" w:rsidP="0090580E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1A6F2" id="_x0000_t202" coordsize="21600,21600" o:spt="202" path="m,l,21600r21600,l21600,xe">
              <v:stroke joinstyle="miter"/>
              <v:path gradientshapeok="t" o:connecttype="rect"/>
            </v:shapetype>
            <v:shape id="Casella di testo 1859803762" o:spid="_x0000_s1027" type="#_x0000_t202" style="position:absolute;left:0;text-align:left;margin-left:121.75pt;margin-top:783.95pt;width:71.65pt;height:43.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" filled="f" stroked="f">
              <v:textbox inset="0,0,0,0">
                <w:txbxContent>
                  <w:p w14:paraId="1F00EAE1" w14:textId="77777777" w:rsidR="0090580E" w:rsidRDefault="0090580E" w:rsidP="0090580E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Pagina | </w:t>
    </w:r>
    <w:sdt>
      <w:sdtPr>
        <w:id w:val="-101006434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055D5EAB" w14:textId="0426FEBE" w:rsidR="0090580E" w:rsidRDefault="0090580E" w:rsidP="0090580E">
    <w:pPr>
      <w:pStyle w:val="Pidipagina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1" locked="0" layoutInCell="1" allowOverlap="1" wp14:anchorId="2C7FC743" wp14:editId="63290833">
              <wp:simplePos x="0" y="0"/>
              <wp:positionH relativeFrom="page">
                <wp:posOffset>788035</wp:posOffset>
              </wp:positionH>
              <wp:positionV relativeFrom="page">
                <wp:posOffset>10031095</wp:posOffset>
              </wp:positionV>
              <wp:extent cx="730250" cy="396240"/>
              <wp:effectExtent l="0" t="0" r="0" b="0"/>
              <wp:wrapNone/>
              <wp:docPr id="929076271" name="Gruppo 9290762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093315462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457534133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E48323" id="Gruppo 929076271" o:spid="_x0000_s1026" style="position:absolute;margin-left:62.05pt;margin-top:789.85pt;width:57.5pt;height:31.2pt;z-index:-251648000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70528" behindDoc="0" locked="0" layoutInCell="1" allowOverlap="1" wp14:anchorId="15B1BDF3" wp14:editId="5ED0C960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2115955410" name="Immagine 2115955410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A0586A2" w14:textId="77777777" w:rsidR="0090580E" w:rsidRDefault="0090580E" w:rsidP="0090580E">
    <w:pPr>
      <w:pStyle w:val="Pidipagina"/>
      <w:tabs>
        <w:tab w:val="clear" w:pos="9638"/>
      </w:tabs>
      <w:ind w:left="-1134"/>
    </w:pPr>
  </w:p>
  <w:p w14:paraId="437B07C6" w14:textId="77777777" w:rsidR="0090580E" w:rsidRDefault="009058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0108C" w14:textId="77777777" w:rsidR="00B5576B" w:rsidRDefault="00B5576B" w:rsidP="000151A3">
      <w:r>
        <w:separator/>
      </w:r>
    </w:p>
  </w:footnote>
  <w:footnote w:type="continuationSeparator" w:id="0">
    <w:p w14:paraId="5F3036D1" w14:textId="77777777" w:rsidR="00B5576B" w:rsidRDefault="00B5576B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C1B6A" w14:textId="5F92FC78" w:rsidR="000151A3" w:rsidRDefault="00581CDD" w:rsidP="000151A3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0B2C7C9" wp14:editId="325F84C1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2099854365" name="Immagine 209985436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09B3">
      <w:rPr>
        <w:noProof/>
      </w:rPr>
      <w:drawing>
        <wp:inline distT="0" distB="0" distL="0" distR="0" wp14:anchorId="1ADB9ECB" wp14:editId="1574C186">
          <wp:extent cx="7654452" cy="1183341"/>
          <wp:effectExtent l="0" t="0" r="3810" b="0"/>
          <wp:docPr id="162892961" name="Immagine 1628929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99215" w14:textId="77777777" w:rsidR="005430FC" w:rsidRPr="000F4600" w:rsidRDefault="005430FC" w:rsidP="005430FC">
    <w:pPr>
      <w:pStyle w:val="Intestazione"/>
      <w:tabs>
        <w:tab w:val="clear" w:pos="9638"/>
      </w:tabs>
      <w:ind w:left="-1134" w:right="-1134"/>
    </w:pPr>
    <w:r w:rsidRPr="000F4600">
      <w:rPr>
        <w:noProof/>
      </w:rPr>
      <w:drawing>
        <wp:anchor distT="0" distB="0" distL="114300" distR="114300" simplePos="0" relativeHeight="251662336" behindDoc="0" locked="0" layoutInCell="1" allowOverlap="1" wp14:anchorId="395B7CC3" wp14:editId="5166432B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524659302" name="Immagine 524659302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600">
      <w:rPr>
        <w:noProof/>
      </w:rPr>
      <w:drawing>
        <wp:inline distT="0" distB="0" distL="0" distR="0" wp14:anchorId="4D56C395" wp14:editId="5B2BB172">
          <wp:extent cx="7654452" cy="1183341"/>
          <wp:effectExtent l="0" t="0" r="3810" b="0"/>
          <wp:docPr id="617201002" name="Immagine 617201002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A13922" w14:textId="77777777" w:rsidR="00431B73" w:rsidRPr="008511DB" w:rsidRDefault="0092514F" w:rsidP="00431B73">
    <w:pPr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ab/>
    </w:r>
    <w:r w:rsidR="00431B73">
      <w:rPr>
        <w:noProof/>
        <w:lang w:eastAsia="it-IT"/>
      </w:rPr>
      <w:drawing>
        <wp:inline distT="0" distB="0" distL="0" distR="0" wp14:anchorId="2FCC3E0F" wp14:editId="364340AD">
          <wp:extent cx="1169035" cy="360680"/>
          <wp:effectExtent l="0" t="0" r="0" b="1270"/>
          <wp:docPr id="1398097864" name="Immagine 1398097864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31B73" w:rsidRPr="008511DB">
      <w:rPr>
        <w:b/>
        <w:bCs/>
        <w:sz w:val="28"/>
        <w:szCs w:val="28"/>
      </w:rPr>
      <w:t xml:space="preserve">         </w:t>
    </w:r>
    <w:r w:rsidR="00431B73">
      <w:rPr>
        <w:b/>
        <w:bCs/>
        <w:noProof/>
        <w:sz w:val="28"/>
        <w:szCs w:val="28"/>
        <w:lang w:val="en-US"/>
      </w:rPr>
      <w:drawing>
        <wp:inline distT="0" distB="0" distL="0" distR="0" wp14:anchorId="4110842F" wp14:editId="4D14F3A8">
          <wp:extent cx="1628775" cy="419100"/>
          <wp:effectExtent l="0" t="0" r="9525" b="0"/>
          <wp:docPr id="921958745" name="Immagine 9219587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DBC5B9" w14:textId="77777777" w:rsidR="00431B73" w:rsidRPr="00431B73" w:rsidRDefault="00431B73" w:rsidP="005430FC">
    <w:pPr>
      <w:jc w:val="center"/>
      <w:rPr>
        <w:b/>
        <w:bCs/>
        <w:sz w:val="18"/>
        <w:szCs w:val="18"/>
      </w:rPr>
    </w:pPr>
  </w:p>
  <w:p w14:paraId="19F83649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(PNRR)</w:t>
    </w:r>
    <w:r>
      <w:rPr>
        <w:b/>
        <w:bCs/>
        <w:sz w:val="28"/>
        <w:szCs w:val="28"/>
      </w:rPr>
      <w:t xml:space="preserve"> </w:t>
    </w:r>
    <w:r w:rsidRPr="006E4D96">
      <w:rPr>
        <w:b/>
        <w:bCs/>
        <w:sz w:val="28"/>
        <w:szCs w:val="28"/>
      </w:rPr>
      <w:t>MISSIONE 4 ISTRUZIONE E RICERCA – COMPONENTE 2- INVESTIMENTO 1.4</w:t>
    </w:r>
  </w:p>
  <w:p w14:paraId="62474E5B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Titolo Progetto: Centro Nazionale per la Mobilità Sostenibile (CNMOST)</w:t>
    </w:r>
  </w:p>
  <w:p w14:paraId="6495EFF8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CNMS - Sustainable Mobility Center</w:t>
    </w:r>
  </w:p>
  <w:p w14:paraId="6723E10C" w14:textId="77777777" w:rsidR="00693CEE" w:rsidRDefault="00693CEE" w:rsidP="00693CEE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  <w:r w:rsidRPr="006E4D96">
      <w:rPr>
        <w:sz w:val="28"/>
        <w:szCs w:val="28"/>
      </w:rPr>
      <w:t>Codice progetto MUR: CN00000023 – CUP UNINA: E63C22000930007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5B67"/>
    <w:multiLevelType w:val="hybridMultilevel"/>
    <w:tmpl w:val="DD6C3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76EE2"/>
    <w:multiLevelType w:val="hybridMultilevel"/>
    <w:tmpl w:val="3EEAF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D5D09"/>
    <w:multiLevelType w:val="hybridMultilevel"/>
    <w:tmpl w:val="BEF66F14"/>
    <w:lvl w:ilvl="0" w:tplc="183C25EA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hint="default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8026CFF"/>
    <w:multiLevelType w:val="hybridMultilevel"/>
    <w:tmpl w:val="D91E13DA"/>
    <w:lvl w:ilvl="0" w:tplc="8CF2A9CE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DA4478"/>
    <w:multiLevelType w:val="hybridMultilevel"/>
    <w:tmpl w:val="F286B76E"/>
    <w:lvl w:ilvl="0" w:tplc="0E1CB48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767F3"/>
    <w:multiLevelType w:val="hybridMultilevel"/>
    <w:tmpl w:val="5074F5E8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2B84901"/>
    <w:multiLevelType w:val="hybridMultilevel"/>
    <w:tmpl w:val="CEBC86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62A31"/>
    <w:multiLevelType w:val="hybridMultilevel"/>
    <w:tmpl w:val="7764AA04"/>
    <w:lvl w:ilvl="0" w:tplc="9E6AEB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2587B"/>
    <w:multiLevelType w:val="hybridMultilevel"/>
    <w:tmpl w:val="73829B7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A2BB2"/>
    <w:multiLevelType w:val="hybridMultilevel"/>
    <w:tmpl w:val="3672FAE8"/>
    <w:lvl w:ilvl="0" w:tplc="2DA6A3D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50955"/>
    <w:multiLevelType w:val="hybridMultilevel"/>
    <w:tmpl w:val="82AA5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595A6A"/>
    <w:multiLevelType w:val="hybridMultilevel"/>
    <w:tmpl w:val="CC08D3A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B68C6"/>
    <w:multiLevelType w:val="hybridMultilevel"/>
    <w:tmpl w:val="812CF088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A31404"/>
    <w:multiLevelType w:val="hybridMultilevel"/>
    <w:tmpl w:val="0D1E94C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4" w15:restartNumberingAfterBreak="0">
    <w:nsid w:val="2E7F71FD"/>
    <w:multiLevelType w:val="hybridMultilevel"/>
    <w:tmpl w:val="97F8B0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3876FE"/>
    <w:multiLevelType w:val="hybridMultilevel"/>
    <w:tmpl w:val="70FE4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613FA"/>
    <w:multiLevelType w:val="hybridMultilevel"/>
    <w:tmpl w:val="2C0C31D6"/>
    <w:lvl w:ilvl="0" w:tplc="FFFFFFFF">
      <w:start w:val="1"/>
      <w:numFmt w:val="upperLetter"/>
      <w:lvlText w:val="%1)"/>
      <w:lvlJc w:val="left"/>
      <w:pPr>
        <w:ind w:left="3468" w:hanging="360"/>
      </w:pPr>
      <w:rPr>
        <w:rFonts w:ascii="Titillium" w:hAnsi="Titillium" w:hint="default"/>
        <w:b/>
        <w:sz w:val="18"/>
      </w:rPr>
    </w:lvl>
    <w:lvl w:ilvl="1" w:tplc="FFFFFFFF" w:tentative="1">
      <w:start w:val="1"/>
      <w:numFmt w:val="lowerLetter"/>
      <w:lvlText w:val="%2."/>
      <w:lvlJc w:val="left"/>
      <w:pPr>
        <w:ind w:left="4188" w:hanging="360"/>
      </w:pPr>
    </w:lvl>
    <w:lvl w:ilvl="2" w:tplc="FFFFFFFF" w:tentative="1">
      <w:start w:val="1"/>
      <w:numFmt w:val="lowerRoman"/>
      <w:lvlText w:val="%3."/>
      <w:lvlJc w:val="right"/>
      <w:pPr>
        <w:ind w:left="4908" w:hanging="180"/>
      </w:pPr>
    </w:lvl>
    <w:lvl w:ilvl="3" w:tplc="FFFFFFFF" w:tentative="1">
      <w:start w:val="1"/>
      <w:numFmt w:val="decimal"/>
      <w:lvlText w:val="%4."/>
      <w:lvlJc w:val="left"/>
      <w:pPr>
        <w:ind w:left="5628" w:hanging="360"/>
      </w:pPr>
    </w:lvl>
    <w:lvl w:ilvl="4" w:tplc="FFFFFFFF" w:tentative="1">
      <w:start w:val="1"/>
      <w:numFmt w:val="lowerLetter"/>
      <w:lvlText w:val="%5."/>
      <w:lvlJc w:val="left"/>
      <w:pPr>
        <w:ind w:left="6348" w:hanging="360"/>
      </w:pPr>
    </w:lvl>
    <w:lvl w:ilvl="5" w:tplc="FFFFFFFF" w:tentative="1">
      <w:start w:val="1"/>
      <w:numFmt w:val="lowerRoman"/>
      <w:lvlText w:val="%6."/>
      <w:lvlJc w:val="right"/>
      <w:pPr>
        <w:ind w:left="7068" w:hanging="180"/>
      </w:pPr>
    </w:lvl>
    <w:lvl w:ilvl="6" w:tplc="FFFFFFFF" w:tentative="1">
      <w:start w:val="1"/>
      <w:numFmt w:val="decimal"/>
      <w:lvlText w:val="%7."/>
      <w:lvlJc w:val="left"/>
      <w:pPr>
        <w:ind w:left="7788" w:hanging="360"/>
      </w:pPr>
    </w:lvl>
    <w:lvl w:ilvl="7" w:tplc="FFFFFFFF" w:tentative="1">
      <w:start w:val="1"/>
      <w:numFmt w:val="lowerLetter"/>
      <w:lvlText w:val="%8."/>
      <w:lvlJc w:val="left"/>
      <w:pPr>
        <w:ind w:left="8508" w:hanging="360"/>
      </w:pPr>
    </w:lvl>
    <w:lvl w:ilvl="8" w:tplc="FFFFFFFF" w:tentative="1">
      <w:start w:val="1"/>
      <w:numFmt w:val="lowerRoman"/>
      <w:lvlText w:val="%9."/>
      <w:lvlJc w:val="right"/>
      <w:pPr>
        <w:ind w:left="9228" w:hanging="180"/>
      </w:pPr>
    </w:lvl>
  </w:abstractNum>
  <w:abstractNum w:abstractNumId="18" w15:restartNumberingAfterBreak="0">
    <w:nsid w:val="46557BB8"/>
    <w:multiLevelType w:val="hybridMultilevel"/>
    <w:tmpl w:val="6A3036B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75C08"/>
    <w:multiLevelType w:val="hybridMultilevel"/>
    <w:tmpl w:val="3454D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33F9C"/>
    <w:multiLevelType w:val="hybridMultilevel"/>
    <w:tmpl w:val="169E34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3F15A5"/>
    <w:multiLevelType w:val="hybridMultilevel"/>
    <w:tmpl w:val="A40CDD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5943B4"/>
    <w:multiLevelType w:val="hybridMultilevel"/>
    <w:tmpl w:val="44A0310A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F533DB5"/>
    <w:multiLevelType w:val="hybridMultilevel"/>
    <w:tmpl w:val="2716F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9C3429"/>
    <w:multiLevelType w:val="hybridMultilevel"/>
    <w:tmpl w:val="286291D6"/>
    <w:lvl w:ilvl="0" w:tplc="BA724CE4">
      <w:start w:val="3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A455A3"/>
    <w:multiLevelType w:val="hybridMultilevel"/>
    <w:tmpl w:val="1068B7C4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7" w15:restartNumberingAfterBreak="0">
    <w:nsid w:val="6910636B"/>
    <w:multiLevelType w:val="hybridMultilevel"/>
    <w:tmpl w:val="AED810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533B00"/>
    <w:multiLevelType w:val="hybridMultilevel"/>
    <w:tmpl w:val="3D58CA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D0527"/>
    <w:multiLevelType w:val="hybridMultilevel"/>
    <w:tmpl w:val="BA40C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775FF6"/>
    <w:multiLevelType w:val="hybridMultilevel"/>
    <w:tmpl w:val="3DA421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37A24"/>
    <w:multiLevelType w:val="hybridMultilevel"/>
    <w:tmpl w:val="2A60FE52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B37D4A"/>
    <w:multiLevelType w:val="hybridMultilevel"/>
    <w:tmpl w:val="9C62EF54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1674C7"/>
    <w:multiLevelType w:val="hybridMultilevel"/>
    <w:tmpl w:val="94C26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EC7BC0"/>
    <w:multiLevelType w:val="hybridMultilevel"/>
    <w:tmpl w:val="A69059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540639">
    <w:abstractNumId w:val="26"/>
  </w:num>
  <w:num w:numId="2" w16cid:durableId="1976833482">
    <w:abstractNumId w:val="13"/>
  </w:num>
  <w:num w:numId="3" w16cid:durableId="820655310">
    <w:abstractNumId w:val="5"/>
  </w:num>
  <w:num w:numId="4" w16cid:durableId="1073166824">
    <w:abstractNumId w:val="33"/>
  </w:num>
  <w:num w:numId="5" w16cid:durableId="184901548">
    <w:abstractNumId w:val="10"/>
  </w:num>
  <w:num w:numId="6" w16cid:durableId="1906524675">
    <w:abstractNumId w:val="12"/>
  </w:num>
  <w:num w:numId="7" w16cid:durableId="1230650374">
    <w:abstractNumId w:val="34"/>
  </w:num>
  <w:num w:numId="8" w16cid:durableId="1305156838">
    <w:abstractNumId w:val="22"/>
  </w:num>
  <w:num w:numId="9" w16cid:durableId="838350900">
    <w:abstractNumId w:val="24"/>
  </w:num>
  <w:num w:numId="10" w16cid:durableId="2131313851">
    <w:abstractNumId w:val="31"/>
  </w:num>
  <w:num w:numId="11" w16cid:durableId="1834175342">
    <w:abstractNumId w:val="0"/>
  </w:num>
  <w:num w:numId="12" w16cid:durableId="798035699">
    <w:abstractNumId w:val="15"/>
  </w:num>
  <w:num w:numId="13" w16cid:durableId="165900058">
    <w:abstractNumId w:val="6"/>
  </w:num>
  <w:num w:numId="14" w16cid:durableId="1484740610">
    <w:abstractNumId w:val="35"/>
  </w:num>
  <w:num w:numId="15" w16cid:durableId="1114250471">
    <w:abstractNumId w:val="1"/>
  </w:num>
  <w:num w:numId="16" w16cid:durableId="1015040527">
    <w:abstractNumId w:val="28"/>
  </w:num>
  <w:num w:numId="17" w16cid:durableId="1247962297">
    <w:abstractNumId w:val="7"/>
  </w:num>
  <w:num w:numId="18" w16cid:durableId="691808990">
    <w:abstractNumId w:val="20"/>
  </w:num>
  <w:num w:numId="19" w16cid:durableId="1058894143">
    <w:abstractNumId w:val="18"/>
  </w:num>
  <w:num w:numId="20" w16cid:durableId="1266620372">
    <w:abstractNumId w:val="19"/>
  </w:num>
  <w:num w:numId="21" w16cid:durableId="1766874521">
    <w:abstractNumId w:val="17"/>
  </w:num>
  <w:num w:numId="22" w16cid:durableId="110055911">
    <w:abstractNumId w:val="29"/>
  </w:num>
  <w:num w:numId="23" w16cid:durableId="1538195718">
    <w:abstractNumId w:val="16"/>
  </w:num>
  <w:num w:numId="24" w16cid:durableId="13582797">
    <w:abstractNumId w:val="30"/>
  </w:num>
  <w:num w:numId="25" w16cid:durableId="280844575">
    <w:abstractNumId w:val="21"/>
  </w:num>
  <w:num w:numId="26" w16cid:durableId="1252734522">
    <w:abstractNumId w:val="27"/>
  </w:num>
  <w:num w:numId="27" w16cid:durableId="18354621">
    <w:abstractNumId w:val="9"/>
  </w:num>
  <w:num w:numId="28" w16cid:durableId="1981222861">
    <w:abstractNumId w:val="23"/>
  </w:num>
  <w:num w:numId="29" w16cid:durableId="1460681068">
    <w:abstractNumId w:val="32"/>
  </w:num>
  <w:num w:numId="30" w16cid:durableId="579290374">
    <w:abstractNumId w:val="11"/>
  </w:num>
  <w:num w:numId="31" w16cid:durableId="943880529">
    <w:abstractNumId w:val="3"/>
  </w:num>
  <w:num w:numId="32" w16cid:durableId="1832528943">
    <w:abstractNumId w:val="14"/>
  </w:num>
  <w:num w:numId="33" w16cid:durableId="1248997103">
    <w:abstractNumId w:val="25"/>
  </w:num>
  <w:num w:numId="34" w16cid:durableId="42409633">
    <w:abstractNumId w:val="2"/>
  </w:num>
  <w:num w:numId="35" w16cid:durableId="1787889994">
    <w:abstractNumId w:val="8"/>
  </w:num>
  <w:num w:numId="36" w16cid:durableId="16971972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1796"/>
    <w:rsid w:val="000151A3"/>
    <w:rsid w:val="000256CB"/>
    <w:rsid w:val="0003272F"/>
    <w:rsid w:val="00033B3C"/>
    <w:rsid w:val="000439DF"/>
    <w:rsid w:val="00047643"/>
    <w:rsid w:val="00066468"/>
    <w:rsid w:val="0007314A"/>
    <w:rsid w:val="00073FAC"/>
    <w:rsid w:val="00074B3F"/>
    <w:rsid w:val="00074CBC"/>
    <w:rsid w:val="00076416"/>
    <w:rsid w:val="00090FF5"/>
    <w:rsid w:val="00096F0E"/>
    <w:rsid w:val="0009797C"/>
    <w:rsid w:val="000A3055"/>
    <w:rsid w:val="000B5586"/>
    <w:rsid w:val="000D1295"/>
    <w:rsid w:val="000D16C2"/>
    <w:rsid w:val="000E3982"/>
    <w:rsid w:val="000E4533"/>
    <w:rsid w:val="000F3512"/>
    <w:rsid w:val="000F4600"/>
    <w:rsid w:val="001057B7"/>
    <w:rsid w:val="00105DD7"/>
    <w:rsid w:val="0012018B"/>
    <w:rsid w:val="001266B0"/>
    <w:rsid w:val="0013003E"/>
    <w:rsid w:val="001361BC"/>
    <w:rsid w:val="001567D0"/>
    <w:rsid w:val="00167E3E"/>
    <w:rsid w:val="00167F66"/>
    <w:rsid w:val="001736C0"/>
    <w:rsid w:val="0018348C"/>
    <w:rsid w:val="00183524"/>
    <w:rsid w:val="00186570"/>
    <w:rsid w:val="00194179"/>
    <w:rsid w:val="00194766"/>
    <w:rsid w:val="00194AE0"/>
    <w:rsid w:val="001B4E5B"/>
    <w:rsid w:val="001C2906"/>
    <w:rsid w:val="001C4DFA"/>
    <w:rsid w:val="001C5C48"/>
    <w:rsid w:val="001C5F76"/>
    <w:rsid w:val="001C6FA1"/>
    <w:rsid w:val="001E500D"/>
    <w:rsid w:val="001E5E5F"/>
    <w:rsid w:val="001E7409"/>
    <w:rsid w:val="001F5A11"/>
    <w:rsid w:val="001F6C41"/>
    <w:rsid w:val="00200770"/>
    <w:rsid w:val="002034B2"/>
    <w:rsid w:val="002129FE"/>
    <w:rsid w:val="002152D2"/>
    <w:rsid w:val="002343E9"/>
    <w:rsid w:val="00237982"/>
    <w:rsid w:val="00240D5A"/>
    <w:rsid w:val="00250E24"/>
    <w:rsid w:val="00254FF4"/>
    <w:rsid w:val="00272CDD"/>
    <w:rsid w:val="00296AF0"/>
    <w:rsid w:val="002A00D0"/>
    <w:rsid w:val="002B3465"/>
    <w:rsid w:val="002D4C78"/>
    <w:rsid w:val="002F2E95"/>
    <w:rsid w:val="0030681D"/>
    <w:rsid w:val="003122C8"/>
    <w:rsid w:val="00316F53"/>
    <w:rsid w:val="00320CA1"/>
    <w:rsid w:val="00325930"/>
    <w:rsid w:val="00360793"/>
    <w:rsid w:val="003618D5"/>
    <w:rsid w:val="00376EFB"/>
    <w:rsid w:val="0039177D"/>
    <w:rsid w:val="003A2F1C"/>
    <w:rsid w:val="003B2045"/>
    <w:rsid w:val="003C6C2B"/>
    <w:rsid w:val="003C7868"/>
    <w:rsid w:val="003F569A"/>
    <w:rsid w:val="003F62EA"/>
    <w:rsid w:val="003F67C1"/>
    <w:rsid w:val="004032FA"/>
    <w:rsid w:val="004070FD"/>
    <w:rsid w:val="004071B5"/>
    <w:rsid w:val="00413142"/>
    <w:rsid w:val="00415CFC"/>
    <w:rsid w:val="004217B7"/>
    <w:rsid w:val="004317C3"/>
    <w:rsid w:val="00431B73"/>
    <w:rsid w:val="00442E23"/>
    <w:rsid w:val="0044713B"/>
    <w:rsid w:val="00461150"/>
    <w:rsid w:val="0046124C"/>
    <w:rsid w:val="00475A11"/>
    <w:rsid w:val="00475C83"/>
    <w:rsid w:val="004802B6"/>
    <w:rsid w:val="004A3489"/>
    <w:rsid w:val="004A728E"/>
    <w:rsid w:val="004B0DB4"/>
    <w:rsid w:val="004B1104"/>
    <w:rsid w:val="004B2218"/>
    <w:rsid w:val="004C4A45"/>
    <w:rsid w:val="004D3AAF"/>
    <w:rsid w:val="004D6F82"/>
    <w:rsid w:val="004E1F66"/>
    <w:rsid w:val="004E6102"/>
    <w:rsid w:val="004F1773"/>
    <w:rsid w:val="004F243E"/>
    <w:rsid w:val="00502DE9"/>
    <w:rsid w:val="005057F1"/>
    <w:rsid w:val="005158CA"/>
    <w:rsid w:val="005310A4"/>
    <w:rsid w:val="00535B4A"/>
    <w:rsid w:val="00540996"/>
    <w:rsid w:val="005430FC"/>
    <w:rsid w:val="00554103"/>
    <w:rsid w:val="00555AF5"/>
    <w:rsid w:val="00572132"/>
    <w:rsid w:val="00572D85"/>
    <w:rsid w:val="0057702C"/>
    <w:rsid w:val="00577545"/>
    <w:rsid w:val="00581733"/>
    <w:rsid w:val="00581CDD"/>
    <w:rsid w:val="00594D4C"/>
    <w:rsid w:val="005A6032"/>
    <w:rsid w:val="005B25A0"/>
    <w:rsid w:val="005C4092"/>
    <w:rsid w:val="005C50E0"/>
    <w:rsid w:val="005C694D"/>
    <w:rsid w:val="005D0D49"/>
    <w:rsid w:val="005F0012"/>
    <w:rsid w:val="00633B2C"/>
    <w:rsid w:val="00634241"/>
    <w:rsid w:val="00642E79"/>
    <w:rsid w:val="006519A7"/>
    <w:rsid w:val="0065200C"/>
    <w:rsid w:val="00653800"/>
    <w:rsid w:val="00683E1A"/>
    <w:rsid w:val="006938C4"/>
    <w:rsid w:val="00693CEE"/>
    <w:rsid w:val="006951B2"/>
    <w:rsid w:val="006B40E5"/>
    <w:rsid w:val="006B68FF"/>
    <w:rsid w:val="006C3089"/>
    <w:rsid w:val="006C3540"/>
    <w:rsid w:val="006E0E14"/>
    <w:rsid w:val="006E25DB"/>
    <w:rsid w:val="006F0D93"/>
    <w:rsid w:val="006F5A23"/>
    <w:rsid w:val="00703E9F"/>
    <w:rsid w:val="00712F6C"/>
    <w:rsid w:val="00713D5C"/>
    <w:rsid w:val="00720EE4"/>
    <w:rsid w:val="0073373F"/>
    <w:rsid w:val="007412D5"/>
    <w:rsid w:val="00743D5D"/>
    <w:rsid w:val="007447AD"/>
    <w:rsid w:val="007621FC"/>
    <w:rsid w:val="0076296D"/>
    <w:rsid w:val="00767461"/>
    <w:rsid w:val="00767E6D"/>
    <w:rsid w:val="007A0A15"/>
    <w:rsid w:val="007A32B2"/>
    <w:rsid w:val="007B2E6F"/>
    <w:rsid w:val="007B3D49"/>
    <w:rsid w:val="007B6F42"/>
    <w:rsid w:val="007D56BA"/>
    <w:rsid w:val="007D79D5"/>
    <w:rsid w:val="007E5419"/>
    <w:rsid w:val="007F6EEF"/>
    <w:rsid w:val="00810349"/>
    <w:rsid w:val="0081558D"/>
    <w:rsid w:val="008202C4"/>
    <w:rsid w:val="00824FEA"/>
    <w:rsid w:val="008347A5"/>
    <w:rsid w:val="008417E9"/>
    <w:rsid w:val="00842E5B"/>
    <w:rsid w:val="008438B2"/>
    <w:rsid w:val="00852956"/>
    <w:rsid w:val="008610F9"/>
    <w:rsid w:val="0088222E"/>
    <w:rsid w:val="00886D18"/>
    <w:rsid w:val="0089698D"/>
    <w:rsid w:val="008A4AFF"/>
    <w:rsid w:val="008B189A"/>
    <w:rsid w:val="008B2E08"/>
    <w:rsid w:val="008B3369"/>
    <w:rsid w:val="008B600F"/>
    <w:rsid w:val="008C1031"/>
    <w:rsid w:val="008C5588"/>
    <w:rsid w:val="008D25E0"/>
    <w:rsid w:val="008D657F"/>
    <w:rsid w:val="008E0A52"/>
    <w:rsid w:val="008F2BEE"/>
    <w:rsid w:val="008F409B"/>
    <w:rsid w:val="00901E2B"/>
    <w:rsid w:val="0090580E"/>
    <w:rsid w:val="00910EC0"/>
    <w:rsid w:val="00920E7E"/>
    <w:rsid w:val="0092514F"/>
    <w:rsid w:val="00926636"/>
    <w:rsid w:val="00927004"/>
    <w:rsid w:val="009646E5"/>
    <w:rsid w:val="009678AE"/>
    <w:rsid w:val="0097380B"/>
    <w:rsid w:val="00974694"/>
    <w:rsid w:val="00986F59"/>
    <w:rsid w:val="009951F7"/>
    <w:rsid w:val="009B4A0D"/>
    <w:rsid w:val="009C4160"/>
    <w:rsid w:val="009D4B40"/>
    <w:rsid w:val="009F2615"/>
    <w:rsid w:val="00A05E72"/>
    <w:rsid w:val="00A11494"/>
    <w:rsid w:val="00A12A17"/>
    <w:rsid w:val="00A137E0"/>
    <w:rsid w:val="00A169CF"/>
    <w:rsid w:val="00A17795"/>
    <w:rsid w:val="00A2513F"/>
    <w:rsid w:val="00A4508F"/>
    <w:rsid w:val="00A528C5"/>
    <w:rsid w:val="00A57E32"/>
    <w:rsid w:val="00A63A0B"/>
    <w:rsid w:val="00A71BFE"/>
    <w:rsid w:val="00A7251A"/>
    <w:rsid w:val="00A72C1F"/>
    <w:rsid w:val="00A75216"/>
    <w:rsid w:val="00A76114"/>
    <w:rsid w:val="00A909E1"/>
    <w:rsid w:val="00AA1B90"/>
    <w:rsid w:val="00AA3B70"/>
    <w:rsid w:val="00AA5214"/>
    <w:rsid w:val="00AB594C"/>
    <w:rsid w:val="00AC3EF3"/>
    <w:rsid w:val="00AC554D"/>
    <w:rsid w:val="00AC6F5B"/>
    <w:rsid w:val="00AD1D1D"/>
    <w:rsid w:val="00AD6E3C"/>
    <w:rsid w:val="00AE3231"/>
    <w:rsid w:val="00AF1E44"/>
    <w:rsid w:val="00B15B34"/>
    <w:rsid w:val="00B2095D"/>
    <w:rsid w:val="00B2781C"/>
    <w:rsid w:val="00B3087A"/>
    <w:rsid w:val="00B449F5"/>
    <w:rsid w:val="00B45510"/>
    <w:rsid w:val="00B51061"/>
    <w:rsid w:val="00B5576B"/>
    <w:rsid w:val="00B572C8"/>
    <w:rsid w:val="00B57A51"/>
    <w:rsid w:val="00B6284C"/>
    <w:rsid w:val="00B80AA3"/>
    <w:rsid w:val="00B871CE"/>
    <w:rsid w:val="00BA16B3"/>
    <w:rsid w:val="00BB0CE2"/>
    <w:rsid w:val="00BD22BE"/>
    <w:rsid w:val="00BD2EBD"/>
    <w:rsid w:val="00BD5F6E"/>
    <w:rsid w:val="00BD64F7"/>
    <w:rsid w:val="00BD7E2A"/>
    <w:rsid w:val="00BE07E1"/>
    <w:rsid w:val="00BF0023"/>
    <w:rsid w:val="00BF2BAC"/>
    <w:rsid w:val="00C004AE"/>
    <w:rsid w:val="00C13866"/>
    <w:rsid w:val="00C14C2C"/>
    <w:rsid w:val="00C151F6"/>
    <w:rsid w:val="00C468E0"/>
    <w:rsid w:val="00C46C41"/>
    <w:rsid w:val="00C5763A"/>
    <w:rsid w:val="00C6289A"/>
    <w:rsid w:val="00C62E7B"/>
    <w:rsid w:val="00C71B92"/>
    <w:rsid w:val="00C73823"/>
    <w:rsid w:val="00C74433"/>
    <w:rsid w:val="00C77EE2"/>
    <w:rsid w:val="00C83B6F"/>
    <w:rsid w:val="00C8759C"/>
    <w:rsid w:val="00C87BC2"/>
    <w:rsid w:val="00C93F02"/>
    <w:rsid w:val="00CA4F84"/>
    <w:rsid w:val="00CA5DB7"/>
    <w:rsid w:val="00CA6599"/>
    <w:rsid w:val="00CA685F"/>
    <w:rsid w:val="00CC05C9"/>
    <w:rsid w:val="00CD39EA"/>
    <w:rsid w:val="00CE0825"/>
    <w:rsid w:val="00CE6354"/>
    <w:rsid w:val="00CF306C"/>
    <w:rsid w:val="00CF4A97"/>
    <w:rsid w:val="00D04408"/>
    <w:rsid w:val="00D0577F"/>
    <w:rsid w:val="00D130D2"/>
    <w:rsid w:val="00D41999"/>
    <w:rsid w:val="00D43EA4"/>
    <w:rsid w:val="00D466D9"/>
    <w:rsid w:val="00D52C52"/>
    <w:rsid w:val="00D565B6"/>
    <w:rsid w:val="00D614CB"/>
    <w:rsid w:val="00D63142"/>
    <w:rsid w:val="00D63682"/>
    <w:rsid w:val="00D65B0D"/>
    <w:rsid w:val="00D709B3"/>
    <w:rsid w:val="00D75004"/>
    <w:rsid w:val="00D839E6"/>
    <w:rsid w:val="00D94B15"/>
    <w:rsid w:val="00D97E06"/>
    <w:rsid w:val="00DA01CF"/>
    <w:rsid w:val="00DA0AEE"/>
    <w:rsid w:val="00DA1BA7"/>
    <w:rsid w:val="00DB4C67"/>
    <w:rsid w:val="00DC2E2A"/>
    <w:rsid w:val="00DC3B3D"/>
    <w:rsid w:val="00DC469D"/>
    <w:rsid w:val="00DC7BF3"/>
    <w:rsid w:val="00DD1CD3"/>
    <w:rsid w:val="00DD25CE"/>
    <w:rsid w:val="00DD2F7B"/>
    <w:rsid w:val="00DD3D78"/>
    <w:rsid w:val="00DD4A18"/>
    <w:rsid w:val="00DE424C"/>
    <w:rsid w:val="00DF7206"/>
    <w:rsid w:val="00E00FC0"/>
    <w:rsid w:val="00E0395B"/>
    <w:rsid w:val="00E043A8"/>
    <w:rsid w:val="00E1291D"/>
    <w:rsid w:val="00E12AC0"/>
    <w:rsid w:val="00E24306"/>
    <w:rsid w:val="00E4021B"/>
    <w:rsid w:val="00E40C05"/>
    <w:rsid w:val="00E41319"/>
    <w:rsid w:val="00E60613"/>
    <w:rsid w:val="00E71994"/>
    <w:rsid w:val="00E85AC0"/>
    <w:rsid w:val="00E87DE9"/>
    <w:rsid w:val="00E9376C"/>
    <w:rsid w:val="00EA55C1"/>
    <w:rsid w:val="00EA6EBE"/>
    <w:rsid w:val="00EE4760"/>
    <w:rsid w:val="00EE62A3"/>
    <w:rsid w:val="00EF6A2F"/>
    <w:rsid w:val="00F03D3B"/>
    <w:rsid w:val="00F113D7"/>
    <w:rsid w:val="00F123D7"/>
    <w:rsid w:val="00F13F5F"/>
    <w:rsid w:val="00F235A7"/>
    <w:rsid w:val="00F30451"/>
    <w:rsid w:val="00F3207A"/>
    <w:rsid w:val="00F5419C"/>
    <w:rsid w:val="00F73D9F"/>
    <w:rsid w:val="00F75D33"/>
    <w:rsid w:val="00F760EE"/>
    <w:rsid w:val="00F81574"/>
    <w:rsid w:val="00F85CD4"/>
    <w:rsid w:val="00F87F08"/>
    <w:rsid w:val="00F92D6C"/>
    <w:rsid w:val="00F96C53"/>
    <w:rsid w:val="00FB018C"/>
    <w:rsid w:val="00FB3F81"/>
    <w:rsid w:val="00FB650E"/>
    <w:rsid w:val="00FB6D38"/>
    <w:rsid w:val="00FC22EF"/>
    <w:rsid w:val="00FC5695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4600"/>
    <w:rPr>
      <w:rFonts w:ascii="Titillium Web" w:hAnsi="Titillium We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74C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aliases w:val="Bullet edison,Paragrafo elenco 2"/>
    <w:basedOn w:val="Normale"/>
    <w:link w:val="ParagrafoelencoCarattere"/>
    <w:uiPriority w:val="99"/>
    <w:qFormat/>
    <w:rsid w:val="000151A3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543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30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39"/>
    <w:rsid w:val="00076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074C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ipertestuale">
    <w:name w:val="Hyperlink"/>
    <w:basedOn w:val="Carpredefinitoparagrafo"/>
    <w:uiPriority w:val="99"/>
    <w:unhideWhenUsed/>
    <w:rsid w:val="008F2BEE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F2BEE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F2BEE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F2BEE"/>
    <w:rPr>
      <w:vertAlign w:val="superscript"/>
    </w:rPr>
  </w:style>
  <w:style w:type="paragraph" w:customStyle="1" w:styleId="Default">
    <w:name w:val="Default"/>
    <w:rsid w:val="008F2BE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1736C0"/>
    <w:rPr>
      <w:color w:val="605E5C"/>
      <w:shd w:val="clear" w:color="auto" w:fill="E1DFDD"/>
    </w:rPr>
  </w:style>
  <w:style w:type="paragraph" w:customStyle="1" w:styleId="Corpodeltesto1">
    <w:name w:val="Corpo del testo1"/>
    <w:basedOn w:val="Normale"/>
    <w:link w:val="CorpodeltestoCarattere"/>
    <w:uiPriority w:val="99"/>
    <w:rsid w:val="00BF0023"/>
    <w:pPr>
      <w:spacing w:line="480" w:lineRule="atLeast"/>
      <w:ind w:right="335"/>
    </w:pPr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CorpodeltestoCarattere">
    <w:name w:val="Corpo del testo Carattere"/>
    <w:link w:val="Corpodeltesto1"/>
    <w:uiPriority w:val="99"/>
    <w:locked/>
    <w:rsid w:val="00BF0023"/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ParagrafoelencoCarattere">
    <w:name w:val="Paragrafo elenco Carattere"/>
    <w:aliases w:val="Bullet edison Carattere,Paragrafo elenco 2 Carattere"/>
    <w:link w:val="Paragrafoelenco"/>
    <w:uiPriority w:val="99"/>
    <w:locked/>
    <w:rsid w:val="00BF0023"/>
    <w:rPr>
      <w:rFonts w:ascii="Titillium Web" w:hAnsi="Titillium Web"/>
    </w:rPr>
  </w:style>
  <w:style w:type="paragraph" w:customStyle="1" w:styleId="Corpodeltesto21">
    <w:name w:val="Corpo del testo 21"/>
    <w:basedOn w:val="Normale"/>
    <w:rsid w:val="00BF0023"/>
    <w:pPr>
      <w:spacing w:line="360" w:lineRule="auto"/>
      <w:ind w:left="425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F0023"/>
    <w:rPr>
      <w:rFonts w:ascii="Times New Roman" w:eastAsia="Times New Roman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unhideWhenUsed/>
    <w:rsid w:val="00F75D33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75D33"/>
    <w:rPr>
      <w:rFonts w:ascii="Times New Roman" w:eastAsia="Times New Roman" w:hAnsi="Times New Roman" w:cs="Times New Roman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7A26F539967D4F98503910BA4FFFD8" ma:contentTypeVersion="15" ma:contentTypeDescription="Creare un nuovo documento." ma:contentTypeScope="" ma:versionID="63b9c261a55c251c9d1e50215d3749c4">
  <xsd:schema xmlns:xsd="http://www.w3.org/2001/XMLSchema" xmlns:xs="http://www.w3.org/2001/XMLSchema" xmlns:p="http://schemas.microsoft.com/office/2006/metadata/properties" xmlns:ns2="33de9cbb-7065-497c-aaf6-21859a933a93" xmlns:ns3="a398c2fc-ef96-41f5-a6be-4e19eee013d8" targetNamespace="http://schemas.microsoft.com/office/2006/metadata/properties" ma:root="true" ma:fieldsID="a66aada771cda6968eaf211002d80a89" ns2:_="" ns3:_="">
    <xsd:import namespace="33de9cbb-7065-497c-aaf6-21859a933a93"/>
    <xsd:import namespace="a398c2fc-ef96-41f5-a6be-4e19eee0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de9cbb-7065-497c-aaf6-21859a933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6d165d17-9b79-46c3-82b9-c927e733c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8c2fc-ef96-41f5-a6be-4e19eee0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1b5f323-8b4a-4b41-bb8e-fb1b53a1f540}" ma:internalName="TaxCatchAll" ma:showField="CatchAllData" ma:web="a398c2fc-ef96-41f5-a6be-4e19eee01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98c2fc-ef96-41f5-a6be-4e19eee013d8" xsi:nil="true"/>
    <lcf76f155ced4ddcb4097134ff3c332f xmlns="33de9cbb-7065-497c-aaf6-21859a933a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1153EC-F8C1-4A5D-A81B-845253525E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675740-6C4A-4A60-8827-AE3B96CB96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1EF00A-4955-43F7-9E6C-2EE4ED7FB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de9cbb-7065-497c-aaf6-21859a933a93"/>
    <ds:schemaRef ds:uri="a398c2fc-ef96-41f5-a6be-4e19eee0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3196CB-CEB0-4FD7-ABFC-EC22C166E92F}">
  <ds:schemaRefs>
    <ds:schemaRef ds:uri="http://schemas.microsoft.com/office/2006/metadata/properties"/>
    <ds:schemaRef ds:uri="http://schemas.microsoft.com/office/infopath/2007/PartnerControls"/>
    <ds:schemaRef ds:uri="a398c2fc-ef96-41f5-a6be-4e19eee013d8"/>
    <ds:schemaRef ds:uri="33de9cbb-7065-497c-aaf6-21859a933a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NICOLA AMATUCCI</cp:lastModifiedBy>
  <cp:revision>43</cp:revision>
  <dcterms:created xsi:type="dcterms:W3CDTF">2024-05-15T14:19:00Z</dcterms:created>
  <dcterms:modified xsi:type="dcterms:W3CDTF">2025-04-07T09:35:00Z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0x010100777A26F539967D4F98503910BA4FFFD8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2023-07-20T10:38:38Z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595bb8e7-fec6-40bd-ae28-af78578325da</vt:lpwstr>
  </property>
  <property fmtid="{D5CDD505-2E9C-101B-9397-08002B2CF9AE}" pid="10" name="MSIP_Label_2ad0b24d-6422-44b0-b3de-abb3a9e8c81a_ContentBits">
    <vt:lpwstr>0</vt:lpwstr>
  </property>
</Properties>
</file>